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7CAE" w14:textId="77777777" w:rsidR="003E7A8E" w:rsidRDefault="003E7A8E">
      <w:pPr>
        <w:rPr>
          <w:b/>
        </w:rPr>
      </w:pPr>
      <w:bookmarkStart w:id="0" w:name="_GoBack"/>
      <w:bookmarkEnd w:id="0"/>
      <w:r>
        <w:rPr>
          <w:b/>
        </w:rPr>
        <w:t>Connecting: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E7A8E" w14:paraId="7EF0C3F6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shd w:val="clear" w:color="auto" w:fill="D9D9D9"/>
          </w:tcPr>
          <w:p w14:paraId="72AFD648" w14:textId="77777777" w:rsidR="003E7A8E" w:rsidRDefault="003E7A8E">
            <w:pPr>
              <w:jc w:val="center"/>
              <w:rPr>
                <w:rFonts w:ascii="Helvetica" w:hAnsi="Helvetica"/>
                <w:b/>
                <w:sz w:val="36"/>
              </w:rPr>
            </w:pPr>
            <w:r>
              <w:t>I already know about the topic and/or text</w:t>
            </w:r>
          </w:p>
        </w:tc>
        <w:tc>
          <w:tcPr>
            <w:tcW w:w="5904" w:type="dxa"/>
            <w:gridSpan w:val="2"/>
            <w:shd w:val="clear" w:color="auto" w:fill="D9D9D9"/>
          </w:tcPr>
          <w:p w14:paraId="5EBC7566" w14:textId="77777777" w:rsidR="003E7A8E" w:rsidRDefault="003E7A8E">
            <w:pPr>
              <w:jc w:val="center"/>
              <w:rPr>
                <w:rFonts w:ascii="Helvetica" w:hAnsi="Helvetica"/>
                <w:b/>
                <w:sz w:val="36"/>
              </w:rPr>
            </w:pPr>
            <w:r>
              <w:t>What are three big questions I think will be answered?</w:t>
            </w:r>
          </w:p>
        </w:tc>
      </w:tr>
      <w:tr w:rsidR="003E7A8E" w14:paraId="6C734146" w14:textId="77777777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2952" w:type="dxa"/>
          </w:tcPr>
          <w:p w14:paraId="759AA282" w14:textId="77777777" w:rsidR="003E7A8E" w:rsidRDefault="003E7A8E"/>
          <w:p w14:paraId="48595607" w14:textId="77777777" w:rsidR="003E7A8E" w:rsidRDefault="003E7A8E">
            <w:pPr>
              <w:rPr>
                <w:sz w:val="32"/>
              </w:rPr>
            </w:pPr>
            <w:r>
              <w:rPr>
                <w:sz w:val="32"/>
              </w:rPr>
              <w:sym w:font="Zapf Dingbats" w:char="F02E"/>
            </w:r>
          </w:p>
          <w:p w14:paraId="26462DAD" w14:textId="77777777" w:rsidR="003E7A8E" w:rsidRDefault="003E7A8E">
            <w:pPr>
              <w:rPr>
                <w:sz w:val="32"/>
              </w:rPr>
            </w:pPr>
          </w:p>
          <w:p w14:paraId="6D53053C" w14:textId="77777777" w:rsidR="003E7A8E" w:rsidRDefault="003E7A8E">
            <w:pPr>
              <w:rPr>
                <w:sz w:val="32"/>
              </w:rPr>
            </w:pPr>
          </w:p>
          <w:p w14:paraId="24FCC243" w14:textId="77777777" w:rsidR="003E7A8E" w:rsidRDefault="003E7A8E">
            <w:pPr>
              <w:rPr>
                <w:sz w:val="32"/>
              </w:rPr>
            </w:pPr>
            <w:r>
              <w:rPr>
                <w:sz w:val="32"/>
              </w:rPr>
              <w:sym w:font="Zapf Dingbats" w:char="F02E"/>
            </w:r>
          </w:p>
          <w:p w14:paraId="0FB55ABC" w14:textId="77777777" w:rsidR="003E7A8E" w:rsidRDefault="003E7A8E">
            <w:pPr>
              <w:ind w:left="90"/>
              <w:rPr>
                <w:sz w:val="32"/>
              </w:rPr>
            </w:pPr>
          </w:p>
          <w:p w14:paraId="3B66A255" w14:textId="77777777" w:rsidR="003E7A8E" w:rsidRDefault="003E7A8E">
            <w:pPr>
              <w:ind w:left="90"/>
            </w:pPr>
            <w:r>
              <w:sym w:font="Zapf Dingbats" w:char="F020"/>
            </w:r>
          </w:p>
          <w:p w14:paraId="6B6E6E05" w14:textId="77777777" w:rsidR="003E7A8E" w:rsidRDefault="003E7A8E">
            <w:pPr>
              <w:rPr>
                <w:sz w:val="32"/>
              </w:rPr>
            </w:pPr>
            <w:r>
              <w:rPr>
                <w:sz w:val="32"/>
              </w:rPr>
              <w:sym w:font="Zapf Dingbats" w:char="F02E"/>
            </w:r>
          </w:p>
          <w:p w14:paraId="067F992D" w14:textId="77777777" w:rsidR="003E7A8E" w:rsidRDefault="003E7A8E">
            <w:pPr>
              <w:rPr>
                <w:sz w:val="32"/>
              </w:rPr>
            </w:pPr>
          </w:p>
          <w:p w14:paraId="6824016D" w14:textId="77777777" w:rsidR="003E7A8E" w:rsidRDefault="003E7A8E"/>
        </w:tc>
        <w:tc>
          <w:tcPr>
            <w:tcW w:w="2952" w:type="dxa"/>
          </w:tcPr>
          <w:p w14:paraId="4857A7A3" w14:textId="77777777" w:rsidR="003E7A8E" w:rsidRDefault="003E7A8E"/>
          <w:p w14:paraId="65C6E769" w14:textId="77777777" w:rsidR="003E7A8E" w:rsidRDefault="003E7A8E">
            <w:pPr>
              <w:rPr>
                <w:sz w:val="32"/>
              </w:rPr>
            </w:pPr>
            <w:r>
              <w:rPr>
                <w:sz w:val="32"/>
              </w:rPr>
              <w:sym w:font="Zapf Dingbats" w:char="F02E"/>
            </w:r>
          </w:p>
          <w:p w14:paraId="1AA8A720" w14:textId="77777777" w:rsidR="003E7A8E" w:rsidRDefault="003E7A8E">
            <w:pPr>
              <w:rPr>
                <w:sz w:val="32"/>
              </w:rPr>
            </w:pPr>
          </w:p>
          <w:p w14:paraId="53203364" w14:textId="77777777" w:rsidR="003E7A8E" w:rsidRDefault="003E7A8E">
            <w:pPr>
              <w:rPr>
                <w:sz w:val="32"/>
              </w:rPr>
            </w:pPr>
          </w:p>
          <w:p w14:paraId="15606915" w14:textId="77777777" w:rsidR="003E7A8E" w:rsidRDefault="003E7A8E">
            <w:pPr>
              <w:rPr>
                <w:sz w:val="32"/>
              </w:rPr>
            </w:pPr>
            <w:r>
              <w:rPr>
                <w:sz w:val="32"/>
              </w:rPr>
              <w:sym w:font="Zapf Dingbats" w:char="F02E"/>
            </w:r>
          </w:p>
          <w:p w14:paraId="2EAC17BB" w14:textId="77777777" w:rsidR="003E7A8E" w:rsidRDefault="003E7A8E">
            <w:pPr>
              <w:rPr>
                <w:sz w:val="32"/>
              </w:rPr>
            </w:pPr>
          </w:p>
          <w:p w14:paraId="1B173741" w14:textId="77777777" w:rsidR="003E7A8E" w:rsidRDefault="003E7A8E">
            <w:pPr>
              <w:rPr>
                <w:sz w:val="32"/>
              </w:rPr>
            </w:pPr>
          </w:p>
          <w:p w14:paraId="64AF75AE" w14:textId="77777777" w:rsidR="003E7A8E" w:rsidRDefault="003E7A8E">
            <w:pPr>
              <w:ind w:left="90"/>
              <w:rPr>
                <w:sz w:val="32"/>
              </w:rPr>
            </w:pPr>
          </w:p>
          <w:p w14:paraId="3A426F79" w14:textId="77777777" w:rsidR="003E7A8E" w:rsidRDefault="003E7A8E">
            <w:pPr>
              <w:ind w:left="198"/>
            </w:pPr>
          </w:p>
        </w:tc>
        <w:tc>
          <w:tcPr>
            <w:tcW w:w="2952" w:type="dxa"/>
          </w:tcPr>
          <w:p w14:paraId="21BB57F1" w14:textId="77777777" w:rsidR="003E7A8E" w:rsidRDefault="003E7A8E"/>
          <w:p w14:paraId="2B296A01" w14:textId="77777777" w:rsidR="003E7A8E" w:rsidRDefault="003E7A8E">
            <w:pPr>
              <w:rPr>
                <w:sz w:val="32"/>
              </w:rPr>
            </w:pPr>
            <w:r>
              <w:rPr>
                <w:sz w:val="32"/>
              </w:rPr>
              <w:sym w:font="Zapf Dingbats" w:char="F02E"/>
            </w:r>
          </w:p>
          <w:p w14:paraId="6ED47DB4" w14:textId="77777777" w:rsidR="003E7A8E" w:rsidRDefault="003E7A8E">
            <w:pPr>
              <w:rPr>
                <w:sz w:val="32"/>
              </w:rPr>
            </w:pPr>
          </w:p>
          <w:p w14:paraId="68E75E52" w14:textId="77777777" w:rsidR="003E7A8E" w:rsidRDefault="003E7A8E">
            <w:pPr>
              <w:rPr>
                <w:sz w:val="32"/>
              </w:rPr>
            </w:pPr>
          </w:p>
          <w:p w14:paraId="0F1A5A6A" w14:textId="77777777" w:rsidR="003E7A8E" w:rsidRDefault="003E7A8E">
            <w:pPr>
              <w:rPr>
                <w:sz w:val="32"/>
              </w:rPr>
            </w:pPr>
          </w:p>
          <w:p w14:paraId="010B5A32" w14:textId="77777777" w:rsidR="003E7A8E" w:rsidRDefault="003E7A8E">
            <w:pPr>
              <w:rPr>
                <w:sz w:val="32"/>
              </w:rPr>
            </w:pPr>
            <w:r>
              <w:rPr>
                <w:sz w:val="32"/>
              </w:rPr>
              <w:sym w:font="Zapf Dingbats" w:char="F02E"/>
            </w:r>
          </w:p>
          <w:p w14:paraId="2B8FE0CB" w14:textId="77777777" w:rsidR="003E7A8E" w:rsidRDefault="003E7A8E">
            <w:pPr>
              <w:rPr>
                <w:sz w:val="32"/>
              </w:rPr>
            </w:pPr>
          </w:p>
          <w:p w14:paraId="49AFA12A" w14:textId="77777777" w:rsidR="003E7A8E" w:rsidRDefault="003E7A8E">
            <w:pPr>
              <w:rPr>
                <w:sz w:val="32"/>
              </w:rPr>
            </w:pPr>
          </w:p>
          <w:p w14:paraId="71C6B04B" w14:textId="77777777" w:rsidR="003E7A8E" w:rsidRDefault="003E7A8E">
            <w:pPr>
              <w:rPr>
                <w:sz w:val="32"/>
              </w:rPr>
            </w:pPr>
          </w:p>
          <w:p w14:paraId="6E662248" w14:textId="77777777" w:rsidR="003E7A8E" w:rsidRDefault="003E7A8E">
            <w:pPr>
              <w:ind w:left="90"/>
              <w:rPr>
                <w:sz w:val="32"/>
              </w:rPr>
            </w:pPr>
          </w:p>
          <w:p w14:paraId="5F3E19DE" w14:textId="77777777" w:rsidR="003E7A8E" w:rsidRDefault="003E7A8E"/>
        </w:tc>
      </w:tr>
    </w:tbl>
    <w:p w14:paraId="1C9BFC4A" w14:textId="77777777" w:rsidR="003E7A8E" w:rsidRDefault="003E7A8E">
      <w:pPr>
        <w:rPr>
          <w:b/>
        </w:rPr>
      </w:pPr>
    </w:p>
    <w:p w14:paraId="272A5F0D" w14:textId="77777777" w:rsidR="003E7A8E" w:rsidRDefault="003E7A8E">
      <w:pPr>
        <w:rPr>
          <w:b/>
        </w:rPr>
      </w:pPr>
      <w:r>
        <w:rPr>
          <w:b/>
        </w:rPr>
        <w:t>Processing:</w:t>
      </w:r>
    </w:p>
    <w:p w14:paraId="1F8D4A18" w14:textId="77777777" w:rsidR="003E7A8E" w:rsidRDefault="003E7A8E">
      <w:pPr>
        <w:rPr>
          <w:b/>
        </w:rPr>
      </w:pPr>
    </w:p>
    <w:p w14:paraId="0A60426E" w14:textId="77777777" w:rsidR="003E7A8E" w:rsidRDefault="003E7A8E">
      <w:pPr>
        <w:rPr>
          <w:rFonts w:ascii="Tahoma" w:hAnsi="Tahoma"/>
          <w:b/>
        </w:rPr>
      </w:pPr>
      <w:r>
        <w:rPr>
          <w:b/>
        </w:rPr>
        <w:t>Read the information with your partner.</w:t>
      </w:r>
    </w:p>
    <w:p w14:paraId="29E122EB" w14:textId="77777777" w:rsidR="003E7A8E" w:rsidRDefault="003E7A8E">
      <w:pPr>
        <w:ind w:left="36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- Together find the most important information. </w:t>
      </w:r>
    </w:p>
    <w:p w14:paraId="3D056A9C" w14:textId="77777777" w:rsidR="003E7A8E" w:rsidRDefault="003E7A8E">
      <w:pPr>
        <w:ind w:left="36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- Then, use pictures, words, diagrams, charts, images, webs or icons to make notes</w:t>
      </w:r>
    </w:p>
    <w:p w14:paraId="13D7C954" w14:textId="77777777" w:rsidR="003E7A8E" w:rsidRDefault="003E7A8E">
      <w:pPr>
        <w:ind w:left="360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0"/>
        </w:rPr>
        <w:t>- Talk to your partner about why this is important; make some notes under ‘why’.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1"/>
        <w:gridCol w:w="4150"/>
      </w:tblGrid>
      <w:tr w:rsidR="003E7A8E" w14:paraId="279DC6BF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4681" w:type="dxa"/>
            <w:shd w:val="clear" w:color="auto" w:fill="D9D9D9"/>
          </w:tcPr>
          <w:p w14:paraId="58534925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Most </w:t>
            </w:r>
            <w:r w:rsidR="00B760A5">
              <w:rPr>
                <w:rFonts w:ascii="Helvetica" w:hAnsi="Helvetica"/>
                <w:b/>
              </w:rPr>
              <w:t>i</w:t>
            </w:r>
            <w:r>
              <w:rPr>
                <w:rFonts w:ascii="Helvetica" w:hAnsi="Helvetica"/>
                <w:b/>
              </w:rPr>
              <w:t>mportant Idea, Event or Action</w:t>
            </w:r>
          </w:p>
          <w:p w14:paraId="0E2A0209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(use pictures, words, icons)</w:t>
            </w:r>
          </w:p>
        </w:tc>
        <w:tc>
          <w:tcPr>
            <w:tcW w:w="4150" w:type="dxa"/>
            <w:shd w:val="clear" w:color="auto" w:fill="D9D9D9"/>
          </w:tcPr>
          <w:p w14:paraId="7C9CD4D4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Why is this important (how do I know)?</w:t>
            </w:r>
          </w:p>
        </w:tc>
      </w:tr>
      <w:tr w:rsidR="003E7A8E" w14:paraId="401B8837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681" w:type="dxa"/>
          </w:tcPr>
          <w:p w14:paraId="6ADE5F6E" w14:textId="77777777" w:rsidR="003E7A8E" w:rsidRDefault="003E7A8E"/>
          <w:p w14:paraId="6FFFFB31" w14:textId="77777777" w:rsidR="003E7A8E" w:rsidRDefault="003E7A8E"/>
          <w:p w14:paraId="4A5466EF" w14:textId="77777777" w:rsidR="003E7A8E" w:rsidRDefault="003E7A8E"/>
          <w:p w14:paraId="22FDBA77" w14:textId="77777777" w:rsidR="003E7A8E" w:rsidRDefault="003E7A8E"/>
          <w:p w14:paraId="7AE72053" w14:textId="77777777" w:rsidR="003E7A8E" w:rsidRDefault="003E7A8E"/>
          <w:p w14:paraId="0FCFF9BB" w14:textId="77777777" w:rsidR="003E7A8E" w:rsidRDefault="003E7A8E"/>
        </w:tc>
        <w:tc>
          <w:tcPr>
            <w:tcW w:w="4150" w:type="dxa"/>
          </w:tcPr>
          <w:p w14:paraId="38AC2BDD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</w:tr>
      <w:tr w:rsidR="003E7A8E" w14:paraId="69FFAD00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681" w:type="dxa"/>
          </w:tcPr>
          <w:p w14:paraId="7B457208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323484C2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23D5D707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5DA6E522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66B12F07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36660C0A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03E8B613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  <w:tc>
          <w:tcPr>
            <w:tcW w:w="4150" w:type="dxa"/>
          </w:tcPr>
          <w:p w14:paraId="119DB399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</w:tr>
      <w:tr w:rsidR="003E7A8E" w14:paraId="145EF315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681" w:type="dxa"/>
          </w:tcPr>
          <w:p w14:paraId="109CD097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6AFAE06F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3580E947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2D821273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720A8E74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1A07FFB0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3FE8CD0B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  <w:tc>
          <w:tcPr>
            <w:tcW w:w="4150" w:type="dxa"/>
          </w:tcPr>
          <w:p w14:paraId="610EEB1F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</w:tr>
      <w:tr w:rsidR="003E7A8E" w14:paraId="1BF43CA3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681" w:type="dxa"/>
          </w:tcPr>
          <w:p w14:paraId="19A038E9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32B3F2AD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3C719AE2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6D4FA73E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23CFD8E1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77C0042E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  <w:p w14:paraId="1C6D4DC0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  <w:tc>
          <w:tcPr>
            <w:tcW w:w="4150" w:type="dxa"/>
          </w:tcPr>
          <w:p w14:paraId="284C8E1A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</w:tr>
      <w:tr w:rsidR="003E7A8E" w14:paraId="3EABDB51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681" w:type="dxa"/>
          </w:tcPr>
          <w:p w14:paraId="03C6EDBE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  <w:tc>
          <w:tcPr>
            <w:tcW w:w="4150" w:type="dxa"/>
          </w:tcPr>
          <w:p w14:paraId="019B522B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</w:tr>
      <w:tr w:rsidR="003E7A8E" w14:paraId="3AF485C6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681" w:type="dxa"/>
          </w:tcPr>
          <w:p w14:paraId="620985E5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  <w:tc>
          <w:tcPr>
            <w:tcW w:w="4150" w:type="dxa"/>
          </w:tcPr>
          <w:p w14:paraId="226294D5" w14:textId="77777777" w:rsidR="003E7A8E" w:rsidRDefault="003E7A8E">
            <w:pPr>
              <w:rPr>
                <w:rFonts w:ascii="Helvetica" w:hAnsi="Helvetica"/>
                <w:color w:val="C0C0C0"/>
                <w:sz w:val="20"/>
              </w:rPr>
            </w:pPr>
          </w:p>
        </w:tc>
      </w:tr>
    </w:tbl>
    <w:p w14:paraId="51BCC0F7" w14:textId="77777777" w:rsidR="003E7A8E" w:rsidRDefault="003E7A8E">
      <w:pPr>
        <w:pStyle w:val="Header"/>
        <w:tabs>
          <w:tab w:val="clear" w:pos="4320"/>
          <w:tab w:val="clear" w:pos="8640"/>
        </w:tabs>
      </w:pPr>
    </w:p>
    <w:p w14:paraId="51439ADF" w14:textId="77777777" w:rsidR="003E7A8E" w:rsidRDefault="003E7A8E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Synthesizing/Transforming: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E7A8E" w14:paraId="698F679B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shd w:val="clear" w:color="auto" w:fill="D9D9D9"/>
          </w:tcPr>
          <w:p w14:paraId="2999405E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big idea in this text?</w:t>
            </w:r>
          </w:p>
        </w:tc>
        <w:tc>
          <w:tcPr>
            <w:tcW w:w="2952" w:type="dxa"/>
            <w:shd w:val="clear" w:color="auto" w:fill="D9D9D9"/>
          </w:tcPr>
          <w:p w14:paraId="77472A71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do I know?</w:t>
            </w:r>
          </w:p>
        </w:tc>
        <w:tc>
          <w:tcPr>
            <w:tcW w:w="2952" w:type="dxa"/>
            <w:shd w:val="clear" w:color="auto" w:fill="D9D9D9"/>
          </w:tcPr>
          <w:p w14:paraId="00341828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an image or symbol that represents this?</w:t>
            </w:r>
          </w:p>
        </w:tc>
      </w:tr>
      <w:tr w:rsidR="003E7A8E" w14:paraId="42098FCF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3"/>
          </w:tcPr>
          <w:p w14:paraId="3D86A48A" w14:textId="77777777" w:rsidR="003E7A8E" w:rsidRDefault="004356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 w14:anchorId="3CBFE729">
                <v:line id="_x0000_s1027" style="position:absolute;left:0;text-align:left;flip:x;z-index:2;mso-wrap-edited:f;mso-position-horizontal-relative:text;mso-position-vertical-relative:text" from="292.25pt,5.3pt" to="292.45pt,68.25pt"/>
              </w:pict>
            </w:r>
            <w:r>
              <w:rPr>
                <w:b/>
                <w:noProof/>
              </w:rPr>
              <w:pict w14:anchorId="2913F127">
                <v:line id="_x0000_s1026" style="position:absolute;left:0;text-align:left;flip:x;z-index:1;mso-wrap-edited:f;mso-position-horizontal-relative:text;mso-position-vertical-relative:text" from="139.25pt,5.3pt" to="139.45pt,68.25pt"/>
              </w:pict>
            </w:r>
          </w:p>
          <w:p w14:paraId="71631454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14:paraId="010FBE53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14:paraId="54052787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14:paraId="64CA5AC8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14:paraId="03DEDA49" w14:textId="77777777" w:rsidR="003E7A8E" w:rsidRDefault="003E7A8E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E7A8E" w14:paraId="7F1C5973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D9D9D9"/>
          </w:tcPr>
          <w:p w14:paraId="1768CD15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14:paraId="2A9058B3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clues can I use to figure out main ideas when reading this kind of text?</w:t>
            </w:r>
          </w:p>
          <w:p w14:paraId="7EA79C19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E7A8E" w14:paraId="035FA471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7DA0800B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14:paraId="115D1C29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14:paraId="3C0E159B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14:paraId="07344152" w14:textId="77777777" w:rsidR="003E7A8E" w:rsidRDefault="003E7A8E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3E7A8E" w14:paraId="7AC128EA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830" w:type="dxa"/>
            <w:shd w:val="clear" w:color="auto" w:fill="D9D9D9"/>
          </w:tcPr>
          <w:p w14:paraId="7ABA9817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14:paraId="63699820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next time we read focusing on main ideas and details, I want to…</w:t>
            </w:r>
          </w:p>
          <w:p w14:paraId="64FDE182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3E7A8E" w14:paraId="735571F2" w14:textId="77777777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8830" w:type="dxa"/>
          </w:tcPr>
          <w:p w14:paraId="5F4BA067" w14:textId="77777777" w:rsidR="003E7A8E" w:rsidRDefault="003E7A8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14:paraId="30014BA6" w14:textId="77777777" w:rsidR="003E7A8E" w:rsidRDefault="003E7A8E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3E7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FC7A" w14:textId="77777777" w:rsidR="006A1C1C" w:rsidRDefault="006A1C1C">
      <w:r>
        <w:separator/>
      </w:r>
    </w:p>
  </w:endnote>
  <w:endnote w:type="continuationSeparator" w:id="0">
    <w:p w14:paraId="1D8B205C" w14:textId="77777777" w:rsidR="006A1C1C" w:rsidRDefault="006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0000001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9EF" w14:textId="77777777" w:rsidR="00B760A5" w:rsidRDefault="00B76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9E66" w14:textId="77777777" w:rsidR="003E7A8E" w:rsidRDefault="003E7A8E">
    <w:pPr>
      <w:pStyle w:val="Footer"/>
    </w:pPr>
    <w:proofErr w:type="spellStart"/>
    <w:r>
      <w:t>Schnellert</w:t>
    </w:r>
    <w:proofErr w:type="spellEnd"/>
    <w:r>
      <w:t>, 20</w:t>
    </w:r>
    <w:r w:rsidR="00B760A5">
      <w:t>1</w:t>
    </w:r>
    <w:r>
      <w:t>6</w:t>
    </w:r>
  </w:p>
  <w:p w14:paraId="7E7855CA" w14:textId="77777777" w:rsidR="003E7A8E" w:rsidRDefault="003E7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262A" w14:textId="77777777" w:rsidR="00B760A5" w:rsidRDefault="00B76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A5D2" w14:textId="77777777" w:rsidR="006A1C1C" w:rsidRDefault="006A1C1C">
      <w:r>
        <w:separator/>
      </w:r>
    </w:p>
  </w:footnote>
  <w:footnote w:type="continuationSeparator" w:id="0">
    <w:p w14:paraId="1FD0E7CC" w14:textId="77777777" w:rsidR="006A1C1C" w:rsidRDefault="006A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9303" w14:textId="77777777" w:rsidR="00B760A5" w:rsidRDefault="00B7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B1FF" w14:textId="77777777" w:rsidR="003E7A8E" w:rsidRDefault="003E7A8E">
    <w:pPr>
      <w:pStyle w:val="Header"/>
      <w:rPr>
        <w:rFonts w:ascii="Helvetica" w:hAnsi="Helvetica"/>
        <w:sz w:val="18"/>
      </w:rPr>
    </w:pPr>
    <w:r>
      <w:rPr>
        <w:rFonts w:ascii="Helvetica" w:hAnsi="Helvetica"/>
        <w:sz w:val="18"/>
      </w:rPr>
      <w:t>Name:</w:t>
    </w:r>
  </w:p>
  <w:p w14:paraId="055B2BF4" w14:textId="77777777" w:rsidR="003E7A8E" w:rsidRDefault="003E7A8E">
    <w:pPr>
      <w:pStyle w:val="Header"/>
      <w:jc w:val="cent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 xml:space="preserve">Purpose: Key Ideas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0BC7" w14:textId="77777777" w:rsidR="00B760A5" w:rsidRDefault="00B76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52D4"/>
    <w:multiLevelType w:val="hybridMultilevel"/>
    <w:tmpl w:val="C43A8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15AC"/>
    <w:multiLevelType w:val="hybridMultilevel"/>
    <w:tmpl w:val="8194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240FC"/>
    <w:multiLevelType w:val="hybridMultilevel"/>
    <w:tmpl w:val="90FA6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3C4"/>
    <w:rsid w:val="003E7A8E"/>
    <w:rsid w:val="004356A1"/>
    <w:rsid w:val="00522AAD"/>
    <w:rsid w:val="006A1C1C"/>
    <w:rsid w:val="00B760A5"/>
    <w:rsid w:val="00FC08E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F67A1D"/>
  <w15:chartTrackingRefBased/>
  <w15:docId w15:val="{DB20F952-BDAD-4FEC-B0A0-40154FA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7" ma:contentTypeDescription="Create a new document." ma:contentTypeScope="" ma:versionID="9734da3b800a66369301f8550dcc4e14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85bf593723c3cb3c696d6dea270ea843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B5B8CBFB-C238-4E5E-AA72-1C1F8898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270BC-E4CE-4E0E-8F27-32E0A056E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CA4E6-0B0D-4B93-9A89-019F6798AC7C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Before:</vt:lpstr>
    </vt:vector>
  </TitlesOfParts>
  <Company>Richmond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Before:</dc:title>
  <dc:subject/>
  <dc:creator>Trial User</dc:creator>
  <cp:keywords/>
  <cp:lastModifiedBy>Brant, Belanina</cp:lastModifiedBy>
  <cp:revision>3</cp:revision>
  <cp:lastPrinted>2013-07-26T05:44:00Z</cp:lastPrinted>
  <dcterms:created xsi:type="dcterms:W3CDTF">2020-10-12T23:51:00Z</dcterms:created>
  <dcterms:modified xsi:type="dcterms:W3CDTF">2020-10-12T23:52:00Z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